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8B" w:rsidRPr="003D75C4" w:rsidRDefault="00B7543C" w:rsidP="003D75C4">
      <w:pPr>
        <w:tabs>
          <w:tab w:val="center" w:pos="2015"/>
          <w:tab w:val="left" w:pos="2807"/>
        </w:tabs>
        <w:bidi/>
        <w:rPr>
          <w:rFonts w:cs="B Zar"/>
          <w:b/>
          <w:bCs/>
          <w:sz w:val="8"/>
          <w:szCs w:val="8"/>
          <w:rtl/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5CF777" wp14:editId="608E76E1">
            <wp:simplePos x="0" y="0"/>
            <wp:positionH relativeFrom="column">
              <wp:posOffset>2423160</wp:posOffset>
            </wp:positionH>
            <wp:positionV relativeFrom="paragraph">
              <wp:posOffset>-658495</wp:posOffset>
            </wp:positionV>
            <wp:extent cx="862330" cy="862330"/>
            <wp:effectExtent l="0" t="0" r="0" b="0"/>
            <wp:wrapThrough wrapText="bothSides">
              <wp:wrapPolygon edited="0">
                <wp:start x="0" y="0"/>
                <wp:lineTo x="0" y="20996"/>
                <wp:lineTo x="20996" y="20996"/>
                <wp:lineTo x="209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n-logo-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4">
        <w:rPr>
          <w:rFonts w:cs="B Zar"/>
          <w:b/>
          <w:bCs/>
          <w:sz w:val="28"/>
          <w:szCs w:val="28"/>
          <w:rtl/>
          <w:lang w:bidi="fa-IR"/>
        </w:rPr>
        <w:tab/>
      </w:r>
      <w:r w:rsidR="003D75C4">
        <w:rPr>
          <w:noProof/>
        </w:rPr>
        <w:drawing>
          <wp:anchor distT="0" distB="0" distL="114300" distR="114300" simplePos="0" relativeHeight="251658240" behindDoc="1" locked="0" layoutInCell="1" allowOverlap="1" wp14:anchorId="002FA144" wp14:editId="3E4A4C46">
            <wp:simplePos x="0" y="0"/>
            <wp:positionH relativeFrom="column">
              <wp:posOffset>5753735</wp:posOffset>
            </wp:positionH>
            <wp:positionV relativeFrom="paragraph">
              <wp:posOffset>-776605</wp:posOffset>
            </wp:positionV>
            <wp:extent cx="812800" cy="715645"/>
            <wp:effectExtent l="0" t="0" r="0" b="0"/>
            <wp:wrapThrough wrapText="bothSides">
              <wp:wrapPolygon edited="0">
                <wp:start x="9619" y="2300"/>
                <wp:lineTo x="2025" y="3450"/>
                <wp:lineTo x="2025" y="10350"/>
                <wp:lineTo x="6581" y="12650"/>
                <wp:lineTo x="8100" y="20699"/>
                <wp:lineTo x="13163" y="20699"/>
                <wp:lineTo x="14681" y="12650"/>
                <wp:lineTo x="19744" y="10925"/>
                <wp:lineTo x="19238" y="4025"/>
                <wp:lineTo x="12150" y="2300"/>
                <wp:lineTo x="9619" y="2300"/>
              </wp:wrapPolygon>
            </wp:wrapThrough>
            <wp:docPr id="1" name="Picture 1" descr="http://bahmanyar.ac.ir/images/logo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hmanyar.ac.ir/images/logo/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C4">
        <w:rPr>
          <w:rFonts w:cs="B Zar"/>
          <w:b/>
          <w:bCs/>
          <w:sz w:val="28"/>
          <w:szCs w:val="28"/>
          <w:rtl/>
          <w:lang w:bidi="fa-IR"/>
        </w:rPr>
        <w:tab/>
      </w:r>
    </w:p>
    <w:p w:rsidR="00AC6A45" w:rsidRDefault="00EA4755" w:rsidP="00B7543C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تقاضای</w:t>
      </w:r>
      <w:r w:rsidR="00AC6A45" w:rsidRPr="00AC6A45">
        <w:rPr>
          <w:rFonts w:cs="B Zar" w:hint="cs"/>
          <w:b/>
          <w:bCs/>
          <w:sz w:val="28"/>
          <w:szCs w:val="28"/>
          <w:rtl/>
          <w:lang w:bidi="fa-IR"/>
        </w:rPr>
        <w:t xml:space="preserve"> تمدید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درس</w:t>
      </w:r>
      <w:r w:rsidR="00AC6A45" w:rsidRPr="00AC6A45">
        <w:rPr>
          <w:rFonts w:cs="B Zar" w:hint="cs"/>
          <w:b/>
          <w:bCs/>
          <w:sz w:val="28"/>
          <w:szCs w:val="28"/>
          <w:rtl/>
          <w:lang w:bidi="fa-IR"/>
        </w:rPr>
        <w:t xml:space="preserve"> پایان نامه دانشجویان دوره کارشناسی ارشد</w:t>
      </w:r>
    </w:p>
    <w:p w:rsidR="007F0423" w:rsidRDefault="007F0423" w:rsidP="007F0423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A4755" w:rsidRDefault="00EA4755" w:rsidP="00B7543C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lang w:bidi="fa-IR"/>
        </w:rPr>
      </w:pPr>
      <w:r w:rsidRPr="00EA4755">
        <w:rPr>
          <w:rFonts w:cs="B Zar" w:hint="cs"/>
          <w:b/>
          <w:bCs/>
          <w:sz w:val="20"/>
          <w:szCs w:val="20"/>
          <w:rtl/>
          <w:lang w:bidi="fa-IR"/>
        </w:rPr>
        <w:t xml:space="preserve">توجه </w:t>
      </w:r>
      <w:r>
        <w:rPr>
          <w:rFonts w:cs="B Zar" w:hint="cs"/>
          <w:b/>
          <w:bCs/>
          <w:sz w:val="14"/>
          <w:szCs w:val="14"/>
          <w:rtl/>
          <w:lang w:bidi="fa-IR"/>
        </w:rPr>
        <w:t xml:space="preserve">: </w:t>
      </w:r>
      <w:r w:rsidRPr="00EA4755">
        <w:rPr>
          <w:rFonts w:cs="B Zar" w:hint="cs"/>
          <w:b/>
          <w:bCs/>
          <w:sz w:val="18"/>
          <w:szCs w:val="18"/>
          <w:rtl/>
          <w:lang w:bidi="fa-IR"/>
        </w:rPr>
        <w:t>براساس مصوبه شورای آموزشی و تحصیلات تکمیلی مؤسسه در صورت عدم تمدید درس پایان نامه حداکثر تا 30 روز پس از شروع نیمسال تحصیلی ، دانشجو بایستی نسبت به درخواست مرخصی آن نیمسال اقدام کند.</w:t>
      </w:r>
    </w:p>
    <w:p w:rsidR="007F0423" w:rsidRDefault="007F0423" w:rsidP="007F0423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lang w:bidi="fa-IR"/>
        </w:rPr>
      </w:pPr>
    </w:p>
    <w:p w:rsidR="007F0423" w:rsidRPr="00EA4755" w:rsidRDefault="007F0423" w:rsidP="007F0423">
      <w:pPr>
        <w:bidi/>
        <w:spacing w:after="0" w:line="240" w:lineRule="auto"/>
        <w:jc w:val="center"/>
        <w:rPr>
          <w:rFonts w:cs="B Zar"/>
          <w:b/>
          <w:bCs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6A45" w:rsidRPr="009575A8" w:rsidTr="00AC6A45">
        <w:tc>
          <w:tcPr>
            <w:tcW w:w="9576" w:type="dxa"/>
          </w:tcPr>
          <w:p w:rsidR="00AC6A45" w:rsidRPr="00B7543C" w:rsidRDefault="00AC6A45" w:rsidP="00AC6A45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AC6A45" w:rsidRPr="009575A8" w:rsidRDefault="00AC6A45" w:rsidP="00AC6A4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F0423">
              <w:rPr>
                <w:rFonts w:cs="B Mitra" w:hint="cs"/>
                <w:b/>
                <w:bCs/>
                <w:rtl/>
                <w:lang w:bidi="fa-IR"/>
              </w:rPr>
              <w:t>استاد راهنمای محترم</w:t>
            </w:r>
            <w:r w:rsidRPr="007F0423">
              <w:rPr>
                <w:rFonts w:cs="B Mitra" w:hint="cs"/>
                <w:rtl/>
                <w:lang w:bidi="fa-IR"/>
              </w:rPr>
              <w:t xml:space="preserve"> </w:t>
            </w:r>
            <w:r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</w:t>
            </w:r>
            <w:r w:rsid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</w:t>
            </w:r>
            <w:r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..............................................</w:t>
            </w:r>
          </w:p>
          <w:p w:rsidR="00AC6A45" w:rsidRPr="009575A8" w:rsidRDefault="00AC6A45" w:rsidP="00AC6A45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با سلام و احترام</w:t>
            </w:r>
          </w:p>
          <w:p w:rsidR="00AC6A45" w:rsidRPr="009575A8" w:rsidRDefault="00663D3E" w:rsidP="00663D3E">
            <w:pPr>
              <w:bidi/>
              <w:spacing w:line="48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نظر به اینکه اینجانب 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.............................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.............................................. 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به شماره دانشجویی 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...................................................... 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دانشجوی دوره کارشناسی ارشد رشته 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</w:t>
            </w:r>
            <w:r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="00EA475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گرایش 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....................... 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تا کنون موفق به دفاع از درس پایان نامه نشده ام ، خواهشمند</w:t>
            </w:r>
            <w:r w:rsidR="002F2BBA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م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مقرر فرمائید نسبت به تمدید درس مذکور(صفر واحدی) در نیمسال </w:t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/ </w:t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</w:t>
            </w:r>
            <w:r w:rsidR="002F2BBA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</w:t>
            </w:r>
            <w:r w:rsidR="00AC6A4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................. </w:t>
            </w:r>
            <w:r w:rsidR="00AC6A4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اقدام فرمایند.</w:t>
            </w:r>
          </w:p>
          <w:p w:rsidR="00AC6A45" w:rsidRPr="009575A8" w:rsidRDefault="00AC6A45" w:rsidP="00AC6A4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ab/>
            </w: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درخواست :</w:t>
            </w:r>
          </w:p>
          <w:p w:rsidR="00AC6A45" w:rsidRPr="009575A8" w:rsidRDefault="00AC6A45" w:rsidP="00AC6A45">
            <w:pPr>
              <w:bidi/>
              <w:ind w:left="6480" w:firstLine="72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 دانشجو:</w:t>
            </w:r>
          </w:p>
          <w:p w:rsidR="00AC6A45" w:rsidRPr="009575A8" w:rsidRDefault="00AC6A45" w:rsidP="00AC6A45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AC6A45" w:rsidRPr="009575A8" w:rsidTr="00AC6A45">
        <w:tc>
          <w:tcPr>
            <w:tcW w:w="9576" w:type="dxa"/>
          </w:tcPr>
          <w:p w:rsidR="00AC6A45" w:rsidRPr="00B7543C" w:rsidRDefault="00AC6A45" w:rsidP="00AC6A45">
            <w:pPr>
              <w:bidi/>
              <w:jc w:val="both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  <w:p w:rsidR="00AC6A45" w:rsidRPr="007F0423" w:rsidRDefault="00EA4755" w:rsidP="00AC6A4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F0423">
              <w:rPr>
                <w:rFonts w:cs="B Mitra" w:hint="cs"/>
                <w:b/>
                <w:bCs/>
                <w:rtl/>
                <w:lang w:bidi="fa-IR"/>
              </w:rPr>
              <w:t>ریاست محترم گروه کامپیوتر</w:t>
            </w:r>
          </w:p>
          <w:p w:rsidR="00B7543C" w:rsidRPr="00B7543C" w:rsidRDefault="00B7543C" w:rsidP="00EA4755">
            <w:pPr>
              <w:bidi/>
              <w:spacing w:line="480" w:lineRule="auto"/>
              <w:ind w:firstLine="720"/>
              <w:jc w:val="both"/>
              <w:rPr>
                <w:rFonts w:cs="B Mitra"/>
                <w:sz w:val="6"/>
                <w:szCs w:val="6"/>
                <w:lang w:bidi="fa-IR"/>
              </w:rPr>
            </w:pPr>
          </w:p>
          <w:p w:rsidR="00AC6A45" w:rsidRPr="009575A8" w:rsidRDefault="00AC6A45" w:rsidP="00B7543C">
            <w:pPr>
              <w:bidi/>
              <w:spacing w:line="48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بـر اساس بررسـی بعمل آمده و با عنایت به حجم کــاری باقیمانده ، بدین وسیله با تمدید </w:t>
            </w:r>
            <w:r w:rsidR="00EA475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یک نیمسال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پایان نامه </w:t>
            </w:r>
            <w:r w:rsidR="00EA4755"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دانشجو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2F2BBA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</w:t>
            </w:r>
            <w:r w:rsidR="00663D3E">
              <w:rPr>
                <w:rFonts w:cs="B Mitra" w:hint="cs"/>
                <w:sz w:val="16"/>
                <w:szCs w:val="16"/>
                <w:rtl/>
                <w:lang w:bidi="fa-IR"/>
              </w:rPr>
              <w:t>.</w:t>
            </w:r>
            <w:r w:rsidR="00EA4755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</w:t>
            </w:r>
            <w:r w:rsidR="002F2BBA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 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موافقت میشود . خواهشمند است اقدام مقتضی مبذول گردد.</w:t>
            </w:r>
          </w:p>
          <w:p w:rsidR="00AC6A45" w:rsidRPr="009575A8" w:rsidRDefault="00B7543C" w:rsidP="002F2BBA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</w:t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 :</w:t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A746F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تأیید:                                         امضاء استاد راهنما :</w:t>
            </w:r>
            <w:r w:rsidR="00AC6A4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8728B1" w:rsidRPr="009575A8" w:rsidRDefault="008728B1" w:rsidP="008728B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C6A45" w:rsidRPr="009575A8" w:rsidRDefault="00AC6A45" w:rsidP="00AC6A45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AC6A45" w:rsidRPr="009575A8" w:rsidTr="00AC6A45">
        <w:tc>
          <w:tcPr>
            <w:tcW w:w="9576" w:type="dxa"/>
          </w:tcPr>
          <w:p w:rsidR="00AC6A45" w:rsidRPr="00B7543C" w:rsidRDefault="00AC6A45" w:rsidP="00AC6A45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8728B1" w:rsidRPr="007F0423" w:rsidRDefault="00EA4755" w:rsidP="00B7543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7F0423">
              <w:rPr>
                <w:rFonts w:cs="B Mitra" w:hint="cs"/>
                <w:b/>
                <w:bCs/>
                <w:rtl/>
                <w:lang w:bidi="fa-IR"/>
              </w:rPr>
              <w:t>معاون</w:t>
            </w:r>
            <w:r w:rsidR="008728B1" w:rsidRPr="007F0423">
              <w:rPr>
                <w:rFonts w:cs="B Mitra" w:hint="cs"/>
                <w:b/>
                <w:bCs/>
                <w:rtl/>
                <w:lang w:bidi="fa-IR"/>
              </w:rPr>
              <w:t xml:space="preserve"> محترم آموزشی </w:t>
            </w:r>
            <w:r w:rsidRPr="007F0423">
              <w:rPr>
                <w:rFonts w:cs="B Mitra" w:hint="cs"/>
                <w:b/>
                <w:bCs/>
                <w:rtl/>
                <w:lang w:bidi="fa-IR"/>
              </w:rPr>
              <w:t>و تحصیلات تکمیلی مؤسسه</w:t>
            </w:r>
          </w:p>
          <w:p w:rsidR="008728B1" w:rsidRPr="009575A8" w:rsidRDefault="008728B1" w:rsidP="008728B1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با سلام و احترام</w:t>
            </w:r>
          </w:p>
          <w:p w:rsidR="008728B1" w:rsidRPr="009575A8" w:rsidRDefault="008728B1" w:rsidP="008728B1">
            <w:pPr>
              <w:bidi/>
              <w:spacing w:line="48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خواهشمند است هماهنگی لازم جهت ثبت درس پایان نامه صفر واحدی در نیمسال </w:t>
            </w: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/ </w:t>
            </w: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F2BBA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</w:t>
            </w:r>
            <w:r w:rsidR="00663D3E">
              <w:rPr>
                <w:rFonts w:cs="B Mitra" w:hint="cs"/>
                <w:sz w:val="16"/>
                <w:szCs w:val="16"/>
                <w:rtl/>
                <w:lang w:bidi="fa-IR"/>
              </w:rPr>
              <w:t>........................</w:t>
            </w:r>
            <w:r w:rsidR="002F2BBA" w:rsidRPr="00663D3E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................ </w:t>
            </w:r>
            <w:r w:rsidRPr="009575A8">
              <w:rPr>
                <w:rFonts w:cs="B Mitra" w:hint="cs"/>
                <w:sz w:val="20"/>
                <w:szCs w:val="20"/>
                <w:rtl/>
                <w:lang w:bidi="fa-IR"/>
              </w:rPr>
              <w:t>مبذول فرمائید.</w:t>
            </w:r>
          </w:p>
          <w:p w:rsidR="008728B1" w:rsidRPr="009575A8" w:rsidRDefault="00B7543C" w:rsidP="00663D3E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 :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A746F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تأیید:                                     امضاء </w:t>
            </w:r>
            <w:r w:rsidR="00EA4755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رئیس گروه کامپیوتر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AC6A45" w:rsidRPr="009575A8" w:rsidRDefault="00AC6A45" w:rsidP="00AC6A45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8728B1" w:rsidRPr="009575A8" w:rsidTr="00AC6A45">
        <w:tc>
          <w:tcPr>
            <w:tcW w:w="9576" w:type="dxa"/>
          </w:tcPr>
          <w:p w:rsidR="008728B1" w:rsidRPr="009575A8" w:rsidRDefault="008728B1" w:rsidP="008728B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728B1" w:rsidRPr="009575A8" w:rsidRDefault="008728B1" w:rsidP="008728B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تمدید درس پایان نامه دانشجو </w:t>
            </w:r>
            <w:r w:rsidRPr="00663D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............................................................................ </w:t>
            </w: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نیمسال اول / دوم سال </w:t>
            </w:r>
            <w:r w:rsidRPr="00663D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...................... </w:t>
            </w: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بلامانع است .</w:t>
            </w:r>
          </w:p>
          <w:p w:rsidR="008728B1" w:rsidRPr="009575A8" w:rsidRDefault="008728B1" w:rsidP="008728B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8728B1" w:rsidRPr="009575A8" w:rsidRDefault="008728B1" w:rsidP="008728B1">
            <w:pPr>
              <w:bidi/>
              <w:ind w:left="2880" w:firstLine="72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</w:p>
          <w:p w:rsidR="00994D3F" w:rsidRPr="009575A8" w:rsidRDefault="00B7543C" w:rsidP="009575A8">
            <w:pPr>
              <w:bidi/>
              <w:ind w:left="2880" w:firstLine="7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امضاء </w:t>
            </w:r>
            <w:r w:rsidR="008728B1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امـور مالــی مـؤسـسه :</w:t>
            </w:r>
          </w:p>
          <w:p w:rsidR="008728B1" w:rsidRPr="009575A8" w:rsidRDefault="008728B1" w:rsidP="009575A8">
            <w:pPr>
              <w:bidi/>
              <w:ind w:left="2880" w:firstLine="72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575A8" w:rsidRPr="009575A8" w:rsidTr="00AC6A45">
        <w:tc>
          <w:tcPr>
            <w:tcW w:w="9576" w:type="dxa"/>
          </w:tcPr>
          <w:p w:rsidR="00B7543C" w:rsidRPr="00B7543C" w:rsidRDefault="00B7543C" w:rsidP="009575A8">
            <w:pPr>
              <w:bidi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B7543C" w:rsidRPr="007F0423" w:rsidRDefault="009575A8" w:rsidP="00B7543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7F0423">
              <w:rPr>
                <w:rFonts w:cs="B Mitra" w:hint="cs"/>
                <w:b/>
                <w:bCs/>
                <w:rtl/>
                <w:lang w:bidi="fa-IR"/>
              </w:rPr>
              <w:t>مدیر محترم امور آموزشی مؤسسه</w:t>
            </w:r>
          </w:p>
          <w:p w:rsidR="009575A8" w:rsidRPr="009575A8" w:rsidRDefault="009575A8" w:rsidP="00B7543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575A8" w:rsidRPr="009575A8" w:rsidRDefault="00B7543C" w:rsidP="009575A8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575A8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تمدید درس پایان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نامه </w:t>
            </w:r>
            <w:r w:rsidR="009575A8"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(صفر واحدی) دانشجوی فوق به مدت یک نیمسال بلا مانع است.</w:t>
            </w:r>
          </w:p>
          <w:p w:rsidR="009575A8" w:rsidRPr="009575A8" w:rsidRDefault="009575A8" w:rsidP="009575A8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63D3E" w:rsidRPr="009575A8" w:rsidRDefault="009575A8" w:rsidP="007F0423">
            <w:pPr>
              <w:bidi/>
              <w:ind w:left="2880" w:firstLine="72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75A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امضاء معاون آموزشی و تحصیلات تکمیلی</w:t>
            </w:r>
            <w:r w:rsidR="00663D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</w:tr>
    </w:tbl>
    <w:p w:rsidR="00F34C5A" w:rsidRPr="00AC6A45" w:rsidRDefault="00F34C5A" w:rsidP="00AC6A45">
      <w:pPr>
        <w:bidi/>
      </w:pPr>
    </w:p>
    <w:sectPr w:rsidR="00F34C5A" w:rsidRPr="00AC6A45" w:rsidSect="00994D3F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5"/>
    <w:rsid w:val="00003ABE"/>
    <w:rsid w:val="00051316"/>
    <w:rsid w:val="001F0DE4"/>
    <w:rsid w:val="00232E8B"/>
    <w:rsid w:val="002F2BBA"/>
    <w:rsid w:val="003D75C4"/>
    <w:rsid w:val="00663D3E"/>
    <w:rsid w:val="00785565"/>
    <w:rsid w:val="007C79F7"/>
    <w:rsid w:val="007F0423"/>
    <w:rsid w:val="00804C53"/>
    <w:rsid w:val="00846222"/>
    <w:rsid w:val="008728B1"/>
    <w:rsid w:val="00904C5B"/>
    <w:rsid w:val="009575A8"/>
    <w:rsid w:val="00994D3F"/>
    <w:rsid w:val="00A32A7D"/>
    <w:rsid w:val="00AC6A45"/>
    <w:rsid w:val="00B7543C"/>
    <w:rsid w:val="00BF6A52"/>
    <w:rsid w:val="00CD3D80"/>
    <w:rsid w:val="00D56A6F"/>
    <w:rsid w:val="00DA746F"/>
    <w:rsid w:val="00EA4755"/>
    <w:rsid w:val="00F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C4C9-EDFE-43C7-856F-D9EAC3AD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2017-07-02T05:28:00Z</cp:lastPrinted>
  <dcterms:created xsi:type="dcterms:W3CDTF">2025-05-15T06:47:00Z</dcterms:created>
  <dcterms:modified xsi:type="dcterms:W3CDTF">2025-05-15T06:47:00Z</dcterms:modified>
</cp:coreProperties>
</file>